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Самара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50.63.003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Тольятти"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19:15; 20:45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08:15; 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05:30; 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